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2C8BB" w14:textId="77777777" w:rsidR="005130E1" w:rsidRDefault="005130E1" w:rsidP="00A6789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7A8D95B" w14:textId="29574B02" w:rsidR="005130E1" w:rsidRDefault="005130E1" w:rsidP="005130E1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 что данное программное обеспечение не совместимо с </w:t>
      </w:r>
      <w:r>
        <w:rPr>
          <w:rFonts w:ascii="Times New Roman" w:hAnsi="Times New Roman" w:cs="Times New Roman"/>
          <w:sz w:val="28"/>
          <w:szCs w:val="28"/>
          <w:lang w:val="en-US"/>
        </w:rPr>
        <w:t>Microsoft Office 2003.</w:t>
      </w:r>
    </w:p>
    <w:p w14:paraId="14E55216" w14:textId="089F096E" w:rsidR="005130E1" w:rsidRDefault="005130E1" w:rsidP="005130E1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необходима установке более современной версии </w:t>
      </w:r>
      <w:r>
        <w:rPr>
          <w:rFonts w:ascii="Times New Roman" w:hAnsi="Times New Roman" w:cs="Times New Roman"/>
          <w:sz w:val="28"/>
          <w:szCs w:val="28"/>
          <w:lang w:val="en-US"/>
        </w:rPr>
        <w:t>Microsoft Office.</w:t>
      </w:r>
    </w:p>
    <w:p w14:paraId="583983DF" w14:textId="77777777" w:rsidR="005130E1" w:rsidRPr="005130E1" w:rsidRDefault="005130E1" w:rsidP="005130E1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155504C8" w14:textId="588B6B86" w:rsidR="00A67890" w:rsidRPr="00A67890" w:rsidRDefault="00A67890" w:rsidP="00A67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7890">
        <w:rPr>
          <w:rFonts w:ascii="Times New Roman" w:hAnsi="Times New Roman" w:cs="Times New Roman"/>
          <w:sz w:val="28"/>
          <w:szCs w:val="28"/>
        </w:rPr>
        <w:t>Данная ошибка возникает из-за политики безопасности. (Файл был скачан из интернета или сохранен с почты).</w:t>
      </w:r>
    </w:p>
    <w:p w14:paraId="206B8DA1" w14:textId="5D340B32" w:rsidR="00A67890" w:rsidRPr="00A67890" w:rsidRDefault="00A67890" w:rsidP="00A678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E42D19" w14:textId="29A4555D" w:rsidR="00982742" w:rsidRDefault="00DD117F" w:rsidP="00DD117F">
      <w:pPr>
        <w:jc w:val="center"/>
      </w:pPr>
      <w:r>
        <w:rPr>
          <w:noProof/>
        </w:rPr>
        <w:drawing>
          <wp:inline distT="0" distB="0" distL="0" distR="0" wp14:anchorId="753FCBB2" wp14:editId="1DD9ECD9">
            <wp:extent cx="2733675" cy="1447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DD5C7" w14:textId="77777777" w:rsidR="00305F1D" w:rsidRDefault="002B0915" w:rsidP="00DD117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решения:</w:t>
      </w:r>
      <w:r w:rsidR="00305F1D" w:rsidRPr="00305F1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26F741B" w14:textId="449AB914" w:rsidR="00305F1D" w:rsidRDefault="00305F1D" w:rsidP="00DD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BB1405" wp14:editId="69FC0943">
            <wp:extent cx="5950176" cy="494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29" cy="494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D2CE3" w14:textId="2B1644D4" w:rsidR="00305F1D" w:rsidRDefault="00305F1D" w:rsidP="00DD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меню выбираем файл, переходим во вкладку «Настройки», далее идем в «Центр управления безопасностью»</w:t>
      </w:r>
    </w:p>
    <w:p w14:paraId="3BA86909" w14:textId="41EF81A9" w:rsidR="002B0915" w:rsidRDefault="002B0915" w:rsidP="00DD117F">
      <w:pPr>
        <w:rPr>
          <w:rFonts w:ascii="Times New Roman" w:hAnsi="Times New Roman" w:cs="Times New Roman"/>
          <w:sz w:val="28"/>
          <w:szCs w:val="28"/>
        </w:rPr>
      </w:pPr>
    </w:p>
    <w:p w14:paraId="3A3863A7" w14:textId="002AF023" w:rsidR="00305F1D" w:rsidRDefault="00305F1D" w:rsidP="00DD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A4B178E" wp14:editId="7DD355D6">
            <wp:extent cx="6924675" cy="5019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D513E" w14:textId="30DD640A" w:rsidR="00305F1D" w:rsidRDefault="00305F1D" w:rsidP="00DD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управления безопасностью выбираем «Защищенный просмотр» и снимаем галочку в строке «Включить защищенный просмотр для файлов из Интернета».</w:t>
      </w:r>
      <w:r w:rsidRPr="00305F1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698F50" wp14:editId="0B2A0D0D">
            <wp:extent cx="6181725" cy="44664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820" cy="447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C5168" w14:textId="7458DAFE" w:rsidR="002B0915" w:rsidRPr="00A67890" w:rsidRDefault="00A67890" w:rsidP="00DD117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67890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Данную операцию достаточно произвести один раз, в дальнейшей эксплуатации будут открываться все документы.</w:t>
      </w:r>
    </w:p>
    <w:p w14:paraId="1E1DC085" w14:textId="6E0D65F3" w:rsidR="00E90CE8" w:rsidRDefault="00E90CE8" w:rsidP="00E90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CE8">
        <w:rPr>
          <w:rFonts w:ascii="Times New Roman" w:hAnsi="Times New Roman" w:cs="Times New Roman"/>
          <w:sz w:val="28"/>
          <w:szCs w:val="28"/>
        </w:rPr>
        <w:t xml:space="preserve">Данное сообщение не является ошибкой, </w:t>
      </w:r>
      <w:r>
        <w:rPr>
          <w:rFonts w:ascii="Times New Roman" w:hAnsi="Times New Roman" w:cs="Times New Roman"/>
          <w:sz w:val="28"/>
          <w:szCs w:val="28"/>
        </w:rPr>
        <w:t>программа сообщает нам, что в настоящий момент приложение занято. Просто нажмите «</w:t>
      </w:r>
      <w:r>
        <w:rPr>
          <w:rFonts w:ascii="Times New Roman" w:hAnsi="Times New Roman" w:cs="Times New Roman"/>
          <w:sz w:val="28"/>
          <w:szCs w:val="28"/>
          <w:lang w:val="en-US"/>
        </w:rPr>
        <w:t>Switch To…</w:t>
      </w:r>
      <w:r>
        <w:rPr>
          <w:rFonts w:ascii="Times New Roman" w:hAnsi="Times New Roman" w:cs="Times New Roman"/>
          <w:sz w:val="28"/>
          <w:szCs w:val="28"/>
        </w:rPr>
        <w:t>» и дождитесь завершение кодирования документа.</w:t>
      </w:r>
    </w:p>
    <w:p w14:paraId="0FD641BB" w14:textId="130D1929" w:rsidR="00A67890" w:rsidRDefault="00E90CE8" w:rsidP="00E90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20E1B6" wp14:editId="08E8CBF2">
            <wp:extent cx="3038475" cy="1504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AF35D" w14:textId="05A71CD7" w:rsidR="00E90CE8" w:rsidRDefault="00E90CE8" w:rsidP="00E90C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0A26DD" w14:textId="1E35AFC2" w:rsidR="00E90CE8" w:rsidRPr="00E90CE8" w:rsidRDefault="00E90CE8" w:rsidP="00E90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открытия двух документов или запуска кодирования при открытом документе </w:t>
      </w:r>
      <w:r>
        <w:rPr>
          <w:rFonts w:ascii="Times New Roman" w:hAnsi="Times New Roman" w:cs="Times New Roman"/>
          <w:sz w:val="28"/>
          <w:szCs w:val="28"/>
          <w:lang w:val="en-US"/>
        </w:rPr>
        <w:t>Word:</w:t>
      </w:r>
    </w:p>
    <w:p w14:paraId="0CA47162" w14:textId="1B9E7028" w:rsidR="00E90CE8" w:rsidRDefault="00E90CE8" w:rsidP="00E90CE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4160CF" w14:textId="1D0D5E18" w:rsidR="00E90CE8" w:rsidRDefault="00584C54" w:rsidP="00E90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Нажимает сочетание клавиш </w:t>
      </w:r>
      <w:r>
        <w:rPr>
          <w:rFonts w:ascii="Times New Roman" w:hAnsi="Times New Roman" w:cs="Times New Roman"/>
          <w:sz w:val="28"/>
          <w:szCs w:val="28"/>
          <w:lang w:val="en-US"/>
        </w:rPr>
        <w:t>CTRL + ALT + Delete</w:t>
      </w:r>
    </w:p>
    <w:p w14:paraId="24DF8BBF" w14:textId="49138EBD" w:rsidR="003128A3" w:rsidRDefault="003128A3" w:rsidP="00E90CE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«Диспетчер задач»</w:t>
      </w:r>
      <w:r w:rsidR="00012359" w:rsidRPr="0001235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23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68104D" wp14:editId="554620EE">
            <wp:extent cx="5791200" cy="5114982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72" cy="511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7CBA5" w14:textId="604C51AB" w:rsidR="00012359" w:rsidRPr="00012359" w:rsidRDefault="00012359" w:rsidP="00E90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PlagiatuWorkPro </w:t>
      </w:r>
      <w:r>
        <w:rPr>
          <w:rFonts w:ascii="Times New Roman" w:hAnsi="Times New Roman" w:cs="Times New Roman"/>
          <w:sz w:val="28"/>
          <w:szCs w:val="28"/>
        </w:rPr>
        <w:t>и нажимаем «Снять задачу»</w:t>
      </w:r>
    </w:p>
    <w:p w14:paraId="07680227" w14:textId="6AE5E7DB" w:rsidR="003128A3" w:rsidRDefault="00012359" w:rsidP="00E90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80F94A" wp14:editId="6DD6B44D">
            <wp:extent cx="6353175" cy="5629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CBB7E" w14:textId="6D9C9B28" w:rsidR="00012359" w:rsidRPr="00012359" w:rsidRDefault="00012359" w:rsidP="00E90CE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совершаем ту же операцию со всеми открытыми экземплярами </w:t>
      </w:r>
      <w:r>
        <w:rPr>
          <w:rFonts w:ascii="Times New Roman" w:hAnsi="Times New Roman" w:cs="Times New Roman"/>
          <w:sz w:val="28"/>
          <w:szCs w:val="28"/>
          <w:lang w:val="en-US"/>
        </w:rPr>
        <w:t>Microsoft Word.</w:t>
      </w:r>
    </w:p>
    <w:sectPr w:rsidR="00012359" w:rsidRPr="00012359" w:rsidSect="00305F1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71E8A"/>
    <w:multiLevelType w:val="hybridMultilevel"/>
    <w:tmpl w:val="9124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F1"/>
    <w:rsid w:val="00012359"/>
    <w:rsid w:val="002B0915"/>
    <w:rsid w:val="00305F1D"/>
    <w:rsid w:val="003128A3"/>
    <w:rsid w:val="005130E1"/>
    <w:rsid w:val="00584C54"/>
    <w:rsid w:val="00982742"/>
    <w:rsid w:val="00A261F1"/>
    <w:rsid w:val="00A67890"/>
    <w:rsid w:val="00DD117F"/>
    <w:rsid w:val="00E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93FD"/>
  <w15:chartTrackingRefBased/>
  <w15:docId w15:val="{05E2FEBF-DB5B-4912-9145-EF861F81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2017-11-26T08:11:00Z</dcterms:created>
  <dcterms:modified xsi:type="dcterms:W3CDTF">2017-11-26T08:57:00Z</dcterms:modified>
</cp:coreProperties>
</file>